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0AF9B" w14:textId="77777777" w:rsidR="00625345" w:rsidRPr="00A80FEE" w:rsidRDefault="00625345" w:rsidP="00625345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14:paraId="4B0DA0A1" w14:textId="77777777" w:rsidR="00625345" w:rsidRPr="00A80FEE" w:rsidRDefault="00625345" w:rsidP="00625345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64D819BA" w14:textId="77777777" w:rsidR="00625345" w:rsidRPr="00A80FEE" w:rsidRDefault="00625345" w:rsidP="00625345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515FDB39" w14:textId="77777777" w:rsidR="00625345" w:rsidRPr="00A80FEE" w:rsidRDefault="00625345" w:rsidP="00625345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6569EDB3" w14:textId="77777777" w:rsidR="00625345" w:rsidRPr="00A80FEE" w:rsidRDefault="00625345" w:rsidP="00625345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2BD0DD9F" w14:textId="77777777" w:rsidR="00625345" w:rsidRPr="00A80FEE" w:rsidRDefault="00625345" w:rsidP="00625345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(dit formulier alleen invullen en terugzenden wanneer u de overeenkomst wilt herroepen)</w:t>
      </w:r>
    </w:p>
    <w:p w14:paraId="06D2DE54" w14:textId="77777777" w:rsidR="00625345" w:rsidRPr="00A80FEE" w:rsidRDefault="00625345" w:rsidP="00625345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62A7ED84" w14:textId="77777777" w:rsidR="00625345" w:rsidRPr="00A80FEE" w:rsidRDefault="00625345" w:rsidP="00625345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sz w:val="20"/>
          <w:szCs w:val="20"/>
        </w:rPr>
        <w:tab/>
      </w:r>
      <w:r>
        <w:rPr>
          <w:rStyle w:val="Zwaar"/>
          <w:rFonts w:ascii="Arial" w:hAnsi="Arial" w:cs="Arial"/>
          <w:sz w:val="20"/>
          <w:szCs w:val="20"/>
        </w:rPr>
        <w:t>Zandcompleet</w:t>
      </w:r>
    </w:p>
    <w:p w14:paraId="5F4FD936" w14:textId="77777777" w:rsidR="00625345" w:rsidRPr="00A80FEE" w:rsidRDefault="00625345" w:rsidP="00625345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>Groeneweg 62, 4759 BB Noordhoek</w:t>
      </w:r>
    </w:p>
    <w:p w14:paraId="154CDAEA" w14:textId="77777777" w:rsidR="00625345" w:rsidRPr="00A80FEE" w:rsidRDefault="00625345" w:rsidP="00625345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hyperlink r:id="rId6" w:history="1">
        <w:r w:rsidRPr="003C21DD">
          <w:rPr>
            <w:rStyle w:val="Hyperlink"/>
            <w:rFonts w:ascii="Arial" w:hAnsi="Arial" w:cs="Arial"/>
            <w:sz w:val="20"/>
            <w:szCs w:val="20"/>
          </w:rPr>
          <w:t>info@zandcompleet.nl</w:t>
        </w:r>
      </w:hyperlink>
      <w:r>
        <w:rPr>
          <w:rStyle w:val="Zwaar"/>
          <w:rFonts w:ascii="Arial" w:hAnsi="Arial" w:cs="Arial"/>
          <w:sz w:val="20"/>
          <w:szCs w:val="20"/>
        </w:rPr>
        <w:t xml:space="preserve"> / 0168-404431 / </w:t>
      </w:r>
      <w:hyperlink r:id="rId7" w:history="1">
        <w:r w:rsidRPr="003C21DD">
          <w:rPr>
            <w:rStyle w:val="Hyperlink"/>
            <w:rFonts w:ascii="Arial" w:hAnsi="Arial" w:cs="Arial"/>
            <w:sz w:val="20"/>
            <w:szCs w:val="20"/>
          </w:rPr>
          <w:t>www.zandcompleet.nl</w:t>
        </w:r>
      </w:hyperlink>
      <w:r>
        <w:rPr>
          <w:rStyle w:val="Zwaar"/>
          <w:rFonts w:ascii="Arial" w:hAnsi="Arial" w:cs="Arial"/>
          <w:sz w:val="20"/>
          <w:szCs w:val="20"/>
        </w:rPr>
        <w:t xml:space="preserve"> </w:t>
      </w:r>
    </w:p>
    <w:p w14:paraId="407704DF" w14:textId="77777777" w:rsidR="00625345" w:rsidRPr="00A80FEE" w:rsidRDefault="00625345" w:rsidP="00625345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3102ABE4" w14:textId="77777777" w:rsidR="00625345" w:rsidRPr="00A80FEE" w:rsidRDefault="00625345" w:rsidP="00625345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4E890B3D" w14:textId="77777777" w:rsidR="00625345" w:rsidRPr="00A80FEE" w:rsidRDefault="00625345" w:rsidP="00625345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 xml:space="preserve">de verkoop van de volgende producten: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7A8112F3" w14:textId="77777777" w:rsidR="00625345" w:rsidRDefault="00625345" w:rsidP="00625345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4C0F4C8" w14:textId="77777777" w:rsidR="00625345" w:rsidRDefault="00625345" w:rsidP="00625345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397B63EA" w14:textId="77777777" w:rsidR="00625345" w:rsidRPr="00A80FEE" w:rsidRDefault="00625345" w:rsidP="00625345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DB4D7E2" w14:textId="77777777" w:rsidR="00625345" w:rsidRPr="00A80FEE" w:rsidRDefault="00625345" w:rsidP="00625345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14:paraId="2DCAC4B5" w14:textId="77777777" w:rsidR="00625345" w:rsidRPr="00A80FEE" w:rsidRDefault="00625345" w:rsidP="00625345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56E911CB" w14:textId="77777777" w:rsidR="00625345" w:rsidRDefault="00625345" w:rsidP="00625345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Ontvangen op: </w:t>
      </w:r>
      <w:r w:rsidRPr="00A80F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 . - . . -  . . . .</w:t>
      </w:r>
    </w:p>
    <w:p w14:paraId="465C81DF" w14:textId="77777777" w:rsidR="00625345" w:rsidRDefault="00625345" w:rsidP="00625345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65EF1BC8" w14:textId="77777777" w:rsidR="00625345" w:rsidRPr="00A80FEE" w:rsidRDefault="00625345" w:rsidP="00625345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Ordernummer: # . . . .</w:t>
      </w:r>
    </w:p>
    <w:p w14:paraId="2109A458" w14:textId="77777777" w:rsidR="00625345" w:rsidRPr="00A80FEE" w:rsidRDefault="00625345" w:rsidP="00625345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09F291E6" w14:textId="77777777" w:rsidR="00625345" w:rsidRPr="00A80FEE" w:rsidRDefault="00A47815" w:rsidP="00625345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consument(en)</w:t>
      </w:r>
      <w:bookmarkStart w:id="0" w:name="_GoBack"/>
      <w:bookmarkEnd w:id="0"/>
      <w:r w:rsidR="00625345">
        <w:rPr>
          <w:rFonts w:ascii="Arial" w:hAnsi="Arial" w:cs="Arial"/>
          <w:sz w:val="20"/>
          <w:szCs w:val="20"/>
        </w:rPr>
        <w:t>: ……………………………………………………</w:t>
      </w:r>
    </w:p>
    <w:p w14:paraId="39D3D46F" w14:textId="77777777" w:rsidR="00625345" w:rsidRPr="00C339D7" w:rsidRDefault="00625345" w:rsidP="00625345">
      <w:pPr>
        <w:jc w:val="both"/>
        <w:rPr>
          <w:rFonts w:ascii="Arial" w:hAnsi="Arial" w:cs="Arial"/>
          <w:sz w:val="20"/>
          <w:szCs w:val="20"/>
        </w:rPr>
      </w:pPr>
    </w:p>
    <w:p w14:paraId="0E8982CA" w14:textId="77777777" w:rsidR="00625345" w:rsidRDefault="00625345" w:rsidP="00625345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 consument(en):</w:t>
      </w:r>
      <w:r w:rsidRPr="00A80FEE">
        <w:rPr>
          <w:rFonts w:ascii="Arial" w:hAnsi="Arial" w:cs="Arial"/>
          <w:sz w:val="20"/>
          <w:szCs w:val="20"/>
        </w:rPr>
        <w:t xml:space="preserve"> (alleen wanneer dit formulier op papier wordt ingediend)</w:t>
      </w:r>
    </w:p>
    <w:p w14:paraId="4C6B3867" w14:textId="77777777" w:rsidR="00625345" w:rsidRDefault="00625345" w:rsidP="00625345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85FAA06" w14:textId="77777777" w:rsidR="00625345" w:rsidRDefault="00625345" w:rsidP="00625345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190A8385" w14:textId="77777777" w:rsidR="00625345" w:rsidRPr="00A80FEE" w:rsidRDefault="00625345" w:rsidP="00625345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436448E7" w14:textId="77777777" w:rsidR="00625345" w:rsidRPr="00A80FEE" w:rsidRDefault="00625345" w:rsidP="00625345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794D999C" w14:textId="77777777" w:rsidR="00625345" w:rsidRPr="00A80FEE" w:rsidRDefault="00625345" w:rsidP="00625345">
      <w:pPr>
        <w:jc w:val="both"/>
        <w:rPr>
          <w:rFonts w:ascii="Arial" w:hAnsi="Arial" w:cs="Arial"/>
          <w:sz w:val="20"/>
          <w:szCs w:val="20"/>
        </w:rPr>
      </w:pPr>
    </w:p>
    <w:p w14:paraId="310AF1C1" w14:textId="77777777" w:rsidR="00625345" w:rsidRPr="00A80FEE" w:rsidRDefault="00625345" w:rsidP="00625345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0BE94B2A" w14:textId="77777777" w:rsidR="00625345" w:rsidRPr="00A80FEE" w:rsidRDefault="00625345" w:rsidP="00625345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0FF539C4" w14:textId="77777777" w:rsidR="00625345" w:rsidRPr="00A80FEE" w:rsidRDefault="00625345" w:rsidP="00625345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4DB5CDD3" w14:textId="77777777" w:rsidR="00625345" w:rsidRPr="00A80FEE" w:rsidRDefault="00625345" w:rsidP="00625345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52A5E547" w14:textId="77777777" w:rsidR="00CC4B3C" w:rsidRDefault="00CC4B3C"/>
    <w:sectPr w:rsidR="00CC4B3C" w:rsidSect="00E02B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45"/>
    <w:rsid w:val="00625345"/>
    <w:rsid w:val="00A47815"/>
    <w:rsid w:val="00CC4B3C"/>
    <w:rsid w:val="00E0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95C2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25345"/>
    <w:rPr>
      <w:rFonts w:ascii="Times New Roman" w:eastAsia="Times New Roman" w:hAnsi="Times New Roman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rsid w:val="00625345"/>
    <w:pPr>
      <w:spacing w:before="100" w:beforeAutospacing="1" w:after="100" w:afterAutospacing="1"/>
    </w:pPr>
    <w:rPr>
      <w:rFonts w:eastAsia="Calibri"/>
    </w:rPr>
  </w:style>
  <w:style w:type="character" w:styleId="Zwaar">
    <w:name w:val="Strong"/>
    <w:basedOn w:val="Standaardalinea-lettertype"/>
    <w:uiPriority w:val="99"/>
    <w:qFormat/>
    <w:rsid w:val="00625345"/>
    <w:rPr>
      <w:rFonts w:cs="Times New Roman"/>
      <w:b/>
      <w:bCs/>
    </w:rPr>
  </w:style>
  <w:style w:type="paragraph" w:styleId="Lijstalinea">
    <w:name w:val="List Paragraph"/>
    <w:basedOn w:val="Normaal"/>
    <w:uiPriority w:val="99"/>
    <w:qFormat/>
    <w:rsid w:val="00625345"/>
    <w:pPr>
      <w:ind w:left="720"/>
      <w:contextualSpacing/>
    </w:pPr>
    <w:rPr>
      <w:rFonts w:eastAsia="Calibri"/>
    </w:rPr>
  </w:style>
  <w:style w:type="character" w:styleId="Hyperlink">
    <w:name w:val="Hyperlink"/>
    <w:basedOn w:val="Standaardalinea-lettertype"/>
    <w:uiPriority w:val="99"/>
    <w:rsid w:val="0062534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25345"/>
    <w:rPr>
      <w:rFonts w:ascii="Times New Roman" w:eastAsia="Times New Roman" w:hAnsi="Times New Roman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rsid w:val="00625345"/>
    <w:pPr>
      <w:spacing w:before="100" w:beforeAutospacing="1" w:after="100" w:afterAutospacing="1"/>
    </w:pPr>
    <w:rPr>
      <w:rFonts w:eastAsia="Calibri"/>
    </w:rPr>
  </w:style>
  <w:style w:type="character" w:styleId="Zwaar">
    <w:name w:val="Strong"/>
    <w:basedOn w:val="Standaardalinea-lettertype"/>
    <w:uiPriority w:val="99"/>
    <w:qFormat/>
    <w:rsid w:val="00625345"/>
    <w:rPr>
      <w:rFonts w:cs="Times New Roman"/>
      <w:b/>
      <w:bCs/>
    </w:rPr>
  </w:style>
  <w:style w:type="paragraph" w:styleId="Lijstalinea">
    <w:name w:val="List Paragraph"/>
    <w:basedOn w:val="Normaal"/>
    <w:uiPriority w:val="99"/>
    <w:qFormat/>
    <w:rsid w:val="00625345"/>
    <w:pPr>
      <w:ind w:left="720"/>
      <w:contextualSpacing/>
    </w:pPr>
    <w:rPr>
      <w:rFonts w:eastAsia="Calibri"/>
    </w:rPr>
  </w:style>
  <w:style w:type="character" w:styleId="Hyperlink">
    <w:name w:val="Hyperlink"/>
    <w:basedOn w:val="Standaardalinea-lettertype"/>
    <w:uiPriority w:val="99"/>
    <w:rsid w:val="006253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zandcompleet.nl" TargetMode="External"/><Relationship Id="rId7" Type="http://schemas.openxmlformats.org/officeDocument/2006/relationships/hyperlink" Target="http://www.zandcompleet.n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764</Characters>
  <Application>Microsoft Macintosh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Buijens</dc:creator>
  <cp:keywords/>
  <dc:description/>
  <cp:lastModifiedBy>Melissa Buijens</cp:lastModifiedBy>
  <cp:revision>2</cp:revision>
  <dcterms:created xsi:type="dcterms:W3CDTF">2014-05-14T12:51:00Z</dcterms:created>
  <dcterms:modified xsi:type="dcterms:W3CDTF">2014-05-14T12:52:00Z</dcterms:modified>
</cp:coreProperties>
</file>